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Администрации муниципального образования </w:t>
      </w:r>
      <w:proofErr w:type="spellStart"/>
      <w:r>
        <w:rPr>
          <w:sz w:val="24"/>
          <w:szCs w:val="24"/>
        </w:rPr>
        <w:t>Куяновского</w:t>
      </w:r>
      <w:proofErr w:type="spellEnd"/>
      <w:r>
        <w:rPr>
          <w:sz w:val="24"/>
          <w:szCs w:val="24"/>
        </w:rPr>
        <w:t xml:space="preserve"> сельского поселения и членов их семей</w:t>
      </w:r>
    </w:p>
    <w:p w:rsidR="004262BD" w:rsidRDefault="001D6DA8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</w:t>
      </w:r>
      <w:r w:rsidR="004262BD">
        <w:rPr>
          <w:sz w:val="24"/>
          <w:szCs w:val="24"/>
        </w:rPr>
        <w:t xml:space="preserve"> по </w:t>
      </w:r>
      <w:r>
        <w:rPr>
          <w:sz w:val="24"/>
          <w:szCs w:val="24"/>
        </w:rPr>
        <w:t>31.12.2020</w:t>
      </w:r>
      <w:r w:rsidR="004262BD">
        <w:rPr>
          <w:sz w:val="24"/>
          <w:szCs w:val="24"/>
        </w:rPr>
        <w:t xml:space="preserve"> г.г.</w:t>
      </w:r>
    </w:p>
    <w:p w:rsidR="004262BD" w:rsidRDefault="004262BD" w:rsidP="004262BD"/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462"/>
        <w:gridCol w:w="1515"/>
        <w:gridCol w:w="1134"/>
        <w:gridCol w:w="1131"/>
        <w:gridCol w:w="1080"/>
        <w:gridCol w:w="1440"/>
        <w:gridCol w:w="1440"/>
        <w:gridCol w:w="1260"/>
        <w:gridCol w:w="1800"/>
        <w:gridCol w:w="1204"/>
      </w:tblGrid>
      <w:tr w:rsidR="004262BD" w:rsidTr="00863EE1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>
              <w:rPr>
                <w:rFonts w:ascii="Courier New" w:hAnsi="Courier New" w:cs="Courier New"/>
              </w:rPr>
              <w:t xml:space="preserve"> и инициалы </w:t>
            </w:r>
            <w:proofErr w:type="gramStart"/>
            <w:r>
              <w:rPr>
                <w:rFonts w:ascii="Courier New" w:hAnsi="Courier New" w:cs="Courier New"/>
              </w:rPr>
              <w:t>лица</w:t>
            </w:r>
            <w:proofErr w:type="gramEnd"/>
            <w:r>
              <w:rPr>
                <w:rFonts w:ascii="Courier New" w:hAnsi="Courier New" w:cs="Courier New"/>
              </w:rPr>
              <w:t xml:space="preserve"> чьи сведения размещаются  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в руб.  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  <w:proofErr w:type="gramEnd"/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Сведения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4262BD" w:rsidTr="00863EE1">
        <w:trPr>
          <w:trHeight w:val="262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Pr="00E962AA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E42E70" w:rsidTr="00863EE1">
        <w:trPr>
          <w:trHeight w:val="1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2E70" w:rsidRPr="00E962AA" w:rsidRDefault="00863EE1" w:rsidP="00D2370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Чернова О.Л.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Default="00863EE1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Ведущий специалист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54BB" w:rsidRDefault="000954BB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Доход по основному месту работы 376873,74 </w:t>
            </w:r>
            <w:proofErr w:type="spellStart"/>
            <w:r>
              <w:rPr>
                <w:rFonts w:cs="Calibri"/>
              </w:rPr>
              <w:t>руб</w:t>
            </w:r>
            <w:proofErr w:type="spellEnd"/>
          </w:p>
          <w:p w:rsidR="000954BB" w:rsidRDefault="000954BB" w:rsidP="00D23709">
            <w:pPr>
              <w:widowControl w:val="0"/>
              <w:jc w:val="both"/>
              <w:rPr>
                <w:rFonts w:cs="Calibri"/>
              </w:rPr>
            </w:pPr>
          </w:p>
          <w:p w:rsidR="00E42E70" w:rsidRDefault="001D6DA8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Пенсия 148287,60руб</w:t>
            </w:r>
          </w:p>
          <w:p w:rsidR="001D6DA8" w:rsidRDefault="001D6DA8" w:rsidP="00D23709">
            <w:pPr>
              <w:widowControl w:val="0"/>
              <w:jc w:val="both"/>
              <w:rPr>
                <w:rFonts w:cs="Calibri"/>
              </w:rPr>
            </w:pPr>
          </w:p>
          <w:p w:rsidR="001D6DA8" w:rsidRDefault="001D6DA8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Больничный лист 19327,98руб</w:t>
            </w:r>
          </w:p>
          <w:p w:rsidR="001D6DA8" w:rsidRDefault="001D6DA8" w:rsidP="00D23709">
            <w:pPr>
              <w:widowControl w:val="0"/>
              <w:jc w:val="both"/>
              <w:rPr>
                <w:rFonts w:cs="Calibri"/>
              </w:rPr>
            </w:pPr>
          </w:p>
          <w:p w:rsidR="001D6DA8" w:rsidRPr="00152736" w:rsidRDefault="001D6DA8" w:rsidP="00D23709">
            <w:pPr>
              <w:widowControl w:val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Вознагрождение</w:t>
            </w:r>
            <w:proofErr w:type="spellEnd"/>
            <w:r>
              <w:rPr>
                <w:rFonts w:cs="Calibri"/>
              </w:rPr>
              <w:t xml:space="preserve"> за выполненную </w:t>
            </w:r>
            <w:proofErr w:type="spellStart"/>
            <w:r>
              <w:rPr>
                <w:rFonts w:cs="Calibri"/>
              </w:rPr>
              <w:t>работу</w:t>
            </w:r>
            <w:proofErr w:type="gramStart"/>
            <w:r>
              <w:rPr>
                <w:rFonts w:cs="Calibri"/>
              </w:rPr>
              <w:t>,о</w:t>
            </w:r>
            <w:proofErr w:type="gramEnd"/>
            <w:r>
              <w:rPr>
                <w:rFonts w:cs="Calibri"/>
              </w:rPr>
              <w:t>казанную</w:t>
            </w:r>
            <w:proofErr w:type="spellEnd"/>
            <w:r>
              <w:rPr>
                <w:rFonts w:cs="Calibri"/>
              </w:rPr>
              <w:t xml:space="preserve"> услугу по трудовому или гражданско-правовому договору 53064,00руб</w:t>
            </w:r>
          </w:p>
          <w:p w:rsidR="00E42E70" w:rsidRPr="00152736" w:rsidRDefault="00E42E70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863EE1" w:rsidP="00E42E7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Земельный участок </w:t>
            </w:r>
          </w:p>
          <w:p w:rsidR="00E42E70" w:rsidRPr="00152736" w:rsidRDefault="00E42E70" w:rsidP="00E42E70">
            <w:pPr>
              <w:widowControl w:val="0"/>
              <w:rPr>
                <w:rFonts w:cs="Calibri"/>
              </w:rPr>
            </w:pPr>
          </w:p>
          <w:p w:rsidR="00863EE1" w:rsidRDefault="00863EE1" w:rsidP="00E42E70">
            <w:pPr>
              <w:widowControl w:val="0"/>
              <w:rPr>
                <w:rFonts w:cs="Calibri"/>
              </w:rPr>
            </w:pPr>
          </w:p>
          <w:p w:rsidR="00863EE1" w:rsidRPr="004262BD" w:rsidRDefault="00863EE1" w:rsidP="00E42E70">
            <w:pPr>
              <w:widowControl w:val="0"/>
              <w:rPr>
                <w:rFonts w:cs="Calibri"/>
                <w:highlight w:val="lightGray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863EE1" w:rsidP="000A1A2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698,3</w:t>
            </w: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863EE1" w:rsidRDefault="00863EE1" w:rsidP="000A1A2B">
            <w:pPr>
              <w:rPr>
                <w:rFonts w:cs="Calibri"/>
              </w:rPr>
            </w:pPr>
          </w:p>
          <w:p w:rsidR="00863EE1" w:rsidRPr="00152736" w:rsidRDefault="00863EE1" w:rsidP="000A1A2B">
            <w:pPr>
              <w:rPr>
                <w:rFonts w:cs="Calibri"/>
              </w:rPr>
            </w:pPr>
            <w:r>
              <w:rPr>
                <w:rFonts w:cs="Calibri"/>
              </w:rPr>
              <w:t>65,3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2E70" w:rsidRPr="00152736" w:rsidRDefault="00E42E70" w:rsidP="000A1A2B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863EE1" w:rsidRDefault="00863EE1" w:rsidP="000A1A2B">
            <w:pPr>
              <w:rPr>
                <w:rFonts w:cs="Calibri"/>
              </w:rPr>
            </w:pPr>
          </w:p>
          <w:p w:rsidR="00863EE1" w:rsidRPr="00152736" w:rsidRDefault="00863EE1" w:rsidP="000A1A2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E42E7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D23709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D23709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E42E70" w:rsidRDefault="00E42E70" w:rsidP="00D23709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2E70" w:rsidRPr="004262BD" w:rsidRDefault="00E42E70" w:rsidP="00D23709">
            <w:pPr>
              <w:widowControl w:val="0"/>
              <w:ind w:firstLine="540"/>
              <w:jc w:val="both"/>
              <w:rPr>
                <w:rFonts w:cs="Calibri"/>
                <w:highlight w:val="lightGray"/>
              </w:rPr>
            </w:pPr>
          </w:p>
        </w:tc>
      </w:tr>
    </w:tbl>
    <w:p w:rsidR="00273B6F" w:rsidRDefault="00273B6F"/>
    <w:sectPr w:rsidR="00273B6F" w:rsidSect="00E42E7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2BD"/>
    <w:rsid w:val="000954BB"/>
    <w:rsid w:val="00152736"/>
    <w:rsid w:val="001A2F07"/>
    <w:rsid w:val="001D6DA8"/>
    <w:rsid w:val="00273B6F"/>
    <w:rsid w:val="004262BD"/>
    <w:rsid w:val="00492B72"/>
    <w:rsid w:val="005359F0"/>
    <w:rsid w:val="00863EE1"/>
    <w:rsid w:val="00874F7F"/>
    <w:rsid w:val="00E4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</dc:creator>
  <cp:keywords/>
  <dc:description/>
  <cp:lastModifiedBy>Ksadm</cp:lastModifiedBy>
  <cp:revision>9</cp:revision>
  <dcterms:created xsi:type="dcterms:W3CDTF">2019-05-16T07:35:00Z</dcterms:created>
  <dcterms:modified xsi:type="dcterms:W3CDTF">2021-06-15T04:09:00Z</dcterms:modified>
</cp:coreProperties>
</file>